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41C3">
      <w:pPr>
        <w:ind w:firstLine="720" w:firstLineChars="200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湖南师范大学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重要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维修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sz w:val="36"/>
          <w:szCs w:val="36"/>
        </w:rPr>
        <w:t>论证报告</w:t>
      </w:r>
    </w:p>
    <w:p w14:paraId="4A3FBEB5">
      <w:pPr>
        <w:rPr>
          <w:rFonts w:ascii="宋体"/>
          <w:sz w:val="24"/>
        </w:rPr>
      </w:pPr>
      <w:r>
        <w:rPr>
          <w:rFonts w:hint="eastAsia" w:eastAsia="黑体"/>
          <w:sz w:val="28"/>
        </w:rPr>
        <w:t xml:space="preserve">                             </w:t>
      </w:r>
    </w:p>
    <w:tbl>
      <w:tblPr>
        <w:tblStyle w:val="5"/>
        <w:tblW w:w="89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1"/>
        <w:gridCol w:w="999"/>
        <w:gridCol w:w="1843"/>
        <w:gridCol w:w="1843"/>
        <w:gridCol w:w="283"/>
        <w:gridCol w:w="2236"/>
      </w:tblGrid>
      <w:tr w14:paraId="342E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71" w:type="dxa"/>
            <w:gridSpan w:val="2"/>
            <w:vAlign w:val="center"/>
          </w:tcPr>
          <w:p w14:paraId="796C42B0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 用 单 位</w:t>
            </w:r>
          </w:p>
        </w:tc>
        <w:tc>
          <w:tcPr>
            <w:tcW w:w="2842" w:type="dxa"/>
            <w:gridSpan w:val="2"/>
            <w:vAlign w:val="center"/>
          </w:tcPr>
          <w:p w14:paraId="75782D51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B0F882"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 备</w:t>
            </w:r>
            <w:r>
              <w:rPr>
                <w:rFonts w:hint="eastAsia" w:ascii="宋体"/>
                <w:sz w:val="24"/>
              </w:rPr>
              <w:t xml:space="preserve"> 编 号</w:t>
            </w:r>
          </w:p>
        </w:tc>
        <w:tc>
          <w:tcPr>
            <w:tcW w:w="2519" w:type="dxa"/>
            <w:gridSpan w:val="2"/>
          </w:tcPr>
          <w:p w14:paraId="3D92EF2E">
            <w:pPr>
              <w:jc w:val="center"/>
              <w:rPr>
                <w:rFonts w:ascii="宋体"/>
                <w:sz w:val="24"/>
              </w:rPr>
            </w:pPr>
          </w:p>
        </w:tc>
      </w:tr>
      <w:tr w14:paraId="2C8C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71" w:type="dxa"/>
            <w:gridSpan w:val="2"/>
            <w:vAlign w:val="center"/>
          </w:tcPr>
          <w:p w14:paraId="03DA009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 备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称</w:t>
            </w:r>
          </w:p>
        </w:tc>
        <w:tc>
          <w:tcPr>
            <w:tcW w:w="2842" w:type="dxa"/>
            <w:gridSpan w:val="2"/>
            <w:vAlign w:val="center"/>
          </w:tcPr>
          <w:p w14:paraId="1B94335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2B1EC0"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>设备价格（元）</w:t>
            </w:r>
          </w:p>
        </w:tc>
        <w:tc>
          <w:tcPr>
            <w:tcW w:w="2519" w:type="dxa"/>
            <w:gridSpan w:val="2"/>
          </w:tcPr>
          <w:p w14:paraId="5208B924">
            <w:pPr>
              <w:jc w:val="center"/>
              <w:rPr>
                <w:rFonts w:ascii="宋体"/>
                <w:sz w:val="24"/>
              </w:rPr>
            </w:pPr>
          </w:p>
        </w:tc>
      </w:tr>
      <w:tr w14:paraId="7A7E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660" w:type="dxa"/>
            <w:textDirection w:val="tbRlV"/>
            <w:vAlign w:val="center"/>
          </w:tcPr>
          <w:p w14:paraId="3F7453D9">
            <w:pPr>
              <w:ind w:left="113" w:right="113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故障情况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附照片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  <w:tc>
          <w:tcPr>
            <w:tcW w:w="8315" w:type="dxa"/>
            <w:gridSpan w:val="6"/>
          </w:tcPr>
          <w:p w14:paraId="055671A9">
            <w:pPr>
              <w:pStyle w:val="2"/>
            </w:pPr>
          </w:p>
        </w:tc>
      </w:tr>
      <w:tr w14:paraId="5D96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</w:trPr>
        <w:tc>
          <w:tcPr>
            <w:tcW w:w="660" w:type="dxa"/>
            <w:textDirection w:val="tbLrV"/>
            <w:vAlign w:val="center"/>
          </w:tcPr>
          <w:p w14:paraId="5F83FA48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维修方案及经费预算</w:t>
            </w:r>
          </w:p>
        </w:tc>
        <w:tc>
          <w:tcPr>
            <w:tcW w:w="8315" w:type="dxa"/>
            <w:gridSpan w:val="6"/>
          </w:tcPr>
          <w:p w14:paraId="775203D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5BAC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660" w:type="dxa"/>
            <w:textDirection w:val="tbLrV"/>
            <w:vAlign w:val="center"/>
          </w:tcPr>
          <w:p w14:paraId="6B8B012B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结论</w:t>
            </w:r>
          </w:p>
        </w:tc>
        <w:tc>
          <w:tcPr>
            <w:tcW w:w="8315" w:type="dxa"/>
            <w:gridSpan w:val="6"/>
          </w:tcPr>
          <w:p w14:paraId="56A45262">
            <w:pPr>
              <w:rPr>
                <w:rFonts w:ascii="宋体"/>
                <w:sz w:val="24"/>
              </w:rPr>
            </w:pPr>
          </w:p>
        </w:tc>
      </w:tr>
      <w:tr w14:paraId="6560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60" w:type="dxa"/>
            <w:vMerge w:val="restart"/>
            <w:vAlign w:val="center"/>
          </w:tcPr>
          <w:p w14:paraId="348093A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论证专家</w:t>
            </w:r>
          </w:p>
        </w:tc>
        <w:tc>
          <w:tcPr>
            <w:tcW w:w="2110" w:type="dxa"/>
            <w:gridSpan w:val="2"/>
            <w:vAlign w:val="center"/>
          </w:tcPr>
          <w:p w14:paraId="55CBDE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 或 职 务</w:t>
            </w:r>
          </w:p>
        </w:tc>
        <w:tc>
          <w:tcPr>
            <w:tcW w:w="3969" w:type="dxa"/>
            <w:gridSpan w:val="3"/>
            <w:vAlign w:val="center"/>
          </w:tcPr>
          <w:p w14:paraId="1DC9DB6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 作  单  位</w:t>
            </w:r>
          </w:p>
        </w:tc>
        <w:tc>
          <w:tcPr>
            <w:tcW w:w="2236" w:type="dxa"/>
            <w:vAlign w:val="center"/>
          </w:tcPr>
          <w:p w14:paraId="5448FBE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专家签名</w:t>
            </w:r>
          </w:p>
        </w:tc>
      </w:tr>
      <w:tr w14:paraId="6A77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</w:tcPr>
          <w:p w14:paraId="4592904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1A6FCED4">
            <w:pPr>
              <w:rPr>
                <w:rFonts w:asci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A06E3AC"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D42A671">
            <w:pPr>
              <w:rPr>
                <w:rFonts w:ascii="宋体"/>
                <w:sz w:val="24"/>
              </w:rPr>
            </w:pPr>
          </w:p>
        </w:tc>
      </w:tr>
      <w:tr w14:paraId="2B8E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</w:tcPr>
          <w:p w14:paraId="227CA6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E9C6E93">
            <w:pPr>
              <w:rPr>
                <w:rFonts w:asci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B4A5E7"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E36C80F">
            <w:pPr>
              <w:rPr>
                <w:rFonts w:ascii="宋体"/>
                <w:sz w:val="24"/>
              </w:rPr>
            </w:pPr>
          </w:p>
        </w:tc>
      </w:tr>
      <w:tr w14:paraId="6ED2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continue"/>
          </w:tcPr>
          <w:p w14:paraId="657EA3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807D5FD">
            <w:pPr>
              <w:rPr>
                <w:rFonts w:asci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D94E4C5"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56F0D9D1">
            <w:pPr>
              <w:rPr>
                <w:rFonts w:ascii="宋体"/>
                <w:sz w:val="24"/>
              </w:rPr>
            </w:pPr>
          </w:p>
        </w:tc>
      </w:tr>
      <w:tr w14:paraId="1889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</w:tcPr>
          <w:p w14:paraId="261CD480">
            <w:pPr>
              <w:ind w:left="360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620BE9D">
            <w:pPr>
              <w:rPr>
                <w:rFonts w:asci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2108DF"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24B77328">
            <w:pPr>
              <w:rPr>
                <w:rFonts w:ascii="宋体"/>
                <w:sz w:val="24"/>
              </w:rPr>
            </w:pPr>
          </w:p>
        </w:tc>
      </w:tr>
      <w:tr w14:paraId="7DF9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0" w:type="dxa"/>
            <w:vMerge w:val="continue"/>
          </w:tcPr>
          <w:p w14:paraId="02AEB97B">
            <w:pPr>
              <w:ind w:left="360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44A54BFC">
            <w:pPr>
              <w:rPr>
                <w:rFonts w:asci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43E9845"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75EFE93">
            <w:pPr>
              <w:rPr>
                <w:rFonts w:ascii="宋体"/>
                <w:sz w:val="24"/>
              </w:rPr>
            </w:pPr>
          </w:p>
        </w:tc>
      </w:tr>
      <w:tr w14:paraId="4475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0" w:type="dxa"/>
            <w:vAlign w:val="center"/>
          </w:tcPr>
          <w:p w14:paraId="2F8A1A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备注</w:t>
            </w:r>
          </w:p>
        </w:tc>
        <w:tc>
          <w:tcPr>
            <w:tcW w:w="8315" w:type="dxa"/>
            <w:gridSpan w:val="6"/>
            <w:vAlign w:val="center"/>
          </w:tcPr>
          <w:p w14:paraId="399DA3EA"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46F8E65C">
      <w:pPr>
        <w:wordWrap w:val="0"/>
        <w:jc w:val="right"/>
      </w:pPr>
      <w:r>
        <w:rPr>
          <w:rFonts w:hint="eastAsia"/>
        </w:rPr>
        <w:t xml:space="preserve">年 </w:t>
      </w:r>
      <w:r>
        <w:t xml:space="preserve">  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2B54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WUyOWY3YTI0YjRiMDJjNTk2YjlkYWQyMGIxZWUifQ=="/>
  </w:docVars>
  <w:rsids>
    <w:rsidRoot w:val="001C3130"/>
    <w:rsid w:val="00081151"/>
    <w:rsid w:val="0009068A"/>
    <w:rsid w:val="000C4706"/>
    <w:rsid w:val="001202D2"/>
    <w:rsid w:val="00133AB5"/>
    <w:rsid w:val="00176B93"/>
    <w:rsid w:val="00190FAC"/>
    <w:rsid w:val="001972F2"/>
    <w:rsid w:val="001C3130"/>
    <w:rsid w:val="001E28C4"/>
    <w:rsid w:val="001E38C0"/>
    <w:rsid w:val="00251727"/>
    <w:rsid w:val="00266831"/>
    <w:rsid w:val="00275465"/>
    <w:rsid w:val="0029447B"/>
    <w:rsid w:val="002F7C3E"/>
    <w:rsid w:val="00336DFC"/>
    <w:rsid w:val="003A1C64"/>
    <w:rsid w:val="003B5035"/>
    <w:rsid w:val="003B5532"/>
    <w:rsid w:val="003E0926"/>
    <w:rsid w:val="00451F07"/>
    <w:rsid w:val="00454FF3"/>
    <w:rsid w:val="0046281D"/>
    <w:rsid w:val="00480E0E"/>
    <w:rsid w:val="004A40B4"/>
    <w:rsid w:val="00532A68"/>
    <w:rsid w:val="005A0FDC"/>
    <w:rsid w:val="00601EEA"/>
    <w:rsid w:val="00621168"/>
    <w:rsid w:val="00684648"/>
    <w:rsid w:val="00692CB4"/>
    <w:rsid w:val="006B1218"/>
    <w:rsid w:val="006C410B"/>
    <w:rsid w:val="00704E87"/>
    <w:rsid w:val="00717222"/>
    <w:rsid w:val="00763314"/>
    <w:rsid w:val="0078424D"/>
    <w:rsid w:val="00797834"/>
    <w:rsid w:val="007A1AD5"/>
    <w:rsid w:val="007B4DC8"/>
    <w:rsid w:val="0081180D"/>
    <w:rsid w:val="008421EF"/>
    <w:rsid w:val="008651B4"/>
    <w:rsid w:val="008E4ABA"/>
    <w:rsid w:val="008F16ED"/>
    <w:rsid w:val="00912A79"/>
    <w:rsid w:val="009B19B3"/>
    <w:rsid w:val="009B4926"/>
    <w:rsid w:val="00A24172"/>
    <w:rsid w:val="00AB2A31"/>
    <w:rsid w:val="00AB6B20"/>
    <w:rsid w:val="00AD19D3"/>
    <w:rsid w:val="00AD31F7"/>
    <w:rsid w:val="00AD3644"/>
    <w:rsid w:val="00AE4FFB"/>
    <w:rsid w:val="00AF11CC"/>
    <w:rsid w:val="00B34986"/>
    <w:rsid w:val="00B37C69"/>
    <w:rsid w:val="00C13A0E"/>
    <w:rsid w:val="00C660BF"/>
    <w:rsid w:val="00C85259"/>
    <w:rsid w:val="00CE4A54"/>
    <w:rsid w:val="00CE69E8"/>
    <w:rsid w:val="00D02902"/>
    <w:rsid w:val="00D14E47"/>
    <w:rsid w:val="00D42B79"/>
    <w:rsid w:val="00D67525"/>
    <w:rsid w:val="00DC6AEF"/>
    <w:rsid w:val="00E11428"/>
    <w:rsid w:val="00E37D88"/>
    <w:rsid w:val="00E559EA"/>
    <w:rsid w:val="00E71A20"/>
    <w:rsid w:val="00E77BF5"/>
    <w:rsid w:val="00E84F66"/>
    <w:rsid w:val="00EA22D3"/>
    <w:rsid w:val="00EE0157"/>
    <w:rsid w:val="00F0143B"/>
    <w:rsid w:val="00F01CC0"/>
    <w:rsid w:val="00F31112"/>
    <w:rsid w:val="00F41812"/>
    <w:rsid w:val="7FD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spacing w:after="220" w:line="220" w:lineRule="atLeast"/>
    </w:pPr>
    <w:rPr>
      <w:rFonts w:ascii="Arial" w:hAnsi="Arial"/>
      <w:spacing w:val="-5"/>
      <w:kern w:val="0"/>
      <w:sz w:val="2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Arial" w:hAnsi="Arial"/>
      <w:spacing w:val="-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22</TotalTime>
  <ScaleCrop>false</ScaleCrop>
  <LinksUpToDate>false</LinksUpToDate>
  <CharactersWithSpaces>190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2015-03-26T07:07:00Z</dcterms:created>
  <dc:creator>y</dc:creator>
  <cp:lastModifiedBy>Administrator</cp:lastModifiedBy>
  <cp:lastPrinted>2024-10-09T07:57:14Z</cp:lastPrinted>
  <dcterms:modified xsi:type="dcterms:W3CDTF">2024-10-09T08:00:03Z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C8C1CFD0A7B447AAA6F76890E959D1AE_13</vt:lpwstr>
  </property>
</Properties>
</file>